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5298" w14:textId="7AD4CC6F" w:rsidR="00A022DA" w:rsidRDefault="00D11ECE" w:rsidP="00A022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1ECE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выявленных правообладателях</w:t>
      </w:r>
      <w:r w:rsidR="00515C3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11ECE">
        <w:rPr>
          <w:rFonts w:ascii="Times New Roman" w:eastAsia="Calibri" w:hAnsi="Times New Roman" w:cs="Times New Roman"/>
          <w:bCs/>
          <w:sz w:val="28"/>
          <w:szCs w:val="28"/>
        </w:rPr>
        <w:t>ранее учтенных объектов недвижимости</w:t>
      </w:r>
      <w:r w:rsidR="00515C3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11ECE">
        <w:rPr>
          <w:rFonts w:ascii="Times New Roman" w:eastAsia="Calibri" w:hAnsi="Times New Roman" w:cs="Times New Roman"/>
          <w:bCs/>
          <w:sz w:val="28"/>
          <w:szCs w:val="28"/>
        </w:rPr>
        <w:t>(реализация Федерального закона №518-ФЗ от 30.12.2020)</w:t>
      </w:r>
    </w:p>
    <w:p w14:paraId="3EAF8563" w14:textId="77777777" w:rsidR="00A022DA" w:rsidRDefault="00A022DA" w:rsidP="00A0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217"/>
        <w:gridCol w:w="3450"/>
        <w:gridCol w:w="2999"/>
      </w:tblGrid>
      <w:tr w:rsidR="00A022DA" w14:paraId="4DA8147D" w14:textId="77777777" w:rsidTr="004E7AA5">
        <w:tc>
          <w:tcPr>
            <w:tcW w:w="679" w:type="dxa"/>
            <w:vAlign w:val="center"/>
          </w:tcPr>
          <w:p w14:paraId="6CD3A221" w14:textId="7DD19D61" w:rsidR="00A022DA" w:rsidRPr="00664EF7" w:rsidRDefault="00D11E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Align w:val="center"/>
          </w:tcPr>
          <w:p w14:paraId="0DFFCD78" w14:textId="49D2BEF7" w:rsidR="00A022DA" w:rsidRPr="00664EF7" w:rsidRDefault="00D11E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022DA"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адастровый номер</w:t>
            </w:r>
            <w:r w:rsidR="00693DAA">
              <w:t xml:space="preserve"> 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>ранее учтенн</w:t>
            </w:r>
            <w:r w:rsidR="00693DA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="00693D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3450" w:type="dxa"/>
            <w:vAlign w:val="center"/>
          </w:tcPr>
          <w:p w14:paraId="6921C098" w14:textId="5FAA3F75" w:rsidR="00A022DA" w:rsidRPr="00664EF7" w:rsidRDefault="00D11E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4EF7" w:rsidRPr="00664EF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693DAA">
              <w:t xml:space="preserve"> </w:t>
            </w:r>
            <w:r w:rsidR="00693DAA" w:rsidRPr="00693DA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 недвижимости</w:t>
            </w:r>
          </w:p>
        </w:tc>
        <w:tc>
          <w:tcPr>
            <w:tcW w:w="2999" w:type="dxa"/>
            <w:vAlign w:val="center"/>
          </w:tcPr>
          <w:p w14:paraId="297A2347" w14:textId="7F85AE81" w:rsidR="00A022DA" w:rsidRPr="00664EF7" w:rsidRDefault="00AD2EB1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64EF7"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/(-ли)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учтенного объекта недвижимости</w:t>
            </w:r>
          </w:p>
        </w:tc>
      </w:tr>
      <w:tr w:rsidR="00A022DA" w14:paraId="2D8B8BA8" w14:textId="77777777" w:rsidTr="004E7AA5">
        <w:tc>
          <w:tcPr>
            <w:tcW w:w="679" w:type="dxa"/>
          </w:tcPr>
          <w:p w14:paraId="4426D401" w14:textId="5F7B22FF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20A006FA" w14:textId="0CCBB2FC" w:rsidR="00A022DA" w:rsidRPr="00664EF7" w:rsidRDefault="00664EF7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47:07:0000000:4612</w:t>
            </w:r>
          </w:p>
        </w:tc>
        <w:tc>
          <w:tcPr>
            <w:tcW w:w="3450" w:type="dxa"/>
          </w:tcPr>
          <w:p w14:paraId="7E5F07B5" w14:textId="77777777"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37AD2E96" w14:textId="1EB7A4F7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5 д 13</w:t>
            </w:r>
          </w:p>
        </w:tc>
        <w:tc>
          <w:tcPr>
            <w:tcW w:w="2999" w:type="dxa"/>
          </w:tcPr>
          <w:p w14:paraId="36386BC7" w14:textId="32DE0420" w:rsidR="00A022DA" w:rsidRPr="00664EF7" w:rsidRDefault="00664EF7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Касаткин Дмитрий Николаевич</w:t>
            </w:r>
          </w:p>
        </w:tc>
      </w:tr>
      <w:tr w:rsidR="00A022DA" w14:paraId="47E1770A" w14:textId="77777777" w:rsidTr="004E7AA5">
        <w:tc>
          <w:tcPr>
            <w:tcW w:w="679" w:type="dxa"/>
          </w:tcPr>
          <w:p w14:paraId="5D79881E" w14:textId="11FA76B1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1A67C9CE" w14:textId="364D76DB" w:rsidR="00A022DA" w:rsidRPr="00664EF7" w:rsidRDefault="00664EF7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47:07:0601001:51</w:t>
            </w:r>
          </w:p>
        </w:tc>
        <w:tc>
          <w:tcPr>
            <w:tcW w:w="3450" w:type="dxa"/>
          </w:tcPr>
          <w:p w14:paraId="35D4BEA8" w14:textId="77777777" w:rsidR="00EE18CE" w:rsidRPr="00EE18CE" w:rsidRDefault="00EE18CE" w:rsidP="00EE18CE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п Красная Заря</w:t>
            </w:r>
          </w:p>
          <w:p w14:paraId="6A73A418" w14:textId="3DA31676" w:rsidR="00A022DA" w:rsidRPr="00664EF7" w:rsidRDefault="00EE18CE" w:rsidP="00EE18CE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д 267</w:t>
            </w:r>
          </w:p>
        </w:tc>
        <w:tc>
          <w:tcPr>
            <w:tcW w:w="2999" w:type="dxa"/>
          </w:tcPr>
          <w:p w14:paraId="1AB5B4B0" w14:textId="40119578" w:rsidR="00A022DA" w:rsidRPr="00664EF7" w:rsidRDefault="00664EF7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Сигнев</w:t>
            </w:r>
            <w:proofErr w:type="spellEnd"/>
            <w:r w:rsidRPr="00664EF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A022DA" w14:paraId="778E3D64" w14:textId="77777777" w:rsidTr="004E7AA5">
        <w:tc>
          <w:tcPr>
            <w:tcW w:w="679" w:type="dxa"/>
          </w:tcPr>
          <w:p w14:paraId="2FA08FD4" w14:textId="50A826E9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14:paraId="3DBA7FA6" w14:textId="536B8932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47:07:0601003:434</w:t>
            </w:r>
          </w:p>
        </w:tc>
        <w:tc>
          <w:tcPr>
            <w:tcW w:w="3450" w:type="dxa"/>
          </w:tcPr>
          <w:p w14:paraId="3F41FEA8" w14:textId="77777777"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</w:t>
            </w:r>
          </w:p>
          <w:p w14:paraId="64A4ED47" w14:textId="61D34B5F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д 23</w:t>
            </w:r>
          </w:p>
        </w:tc>
        <w:tc>
          <w:tcPr>
            <w:tcW w:w="2999" w:type="dxa"/>
          </w:tcPr>
          <w:p w14:paraId="36BFCFA8" w14:textId="55D95497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Овчинникова Янина Валерьевна</w:t>
            </w:r>
          </w:p>
        </w:tc>
      </w:tr>
      <w:tr w:rsidR="00A022DA" w14:paraId="2DE83AFE" w14:textId="77777777" w:rsidTr="004E7AA5">
        <w:tc>
          <w:tcPr>
            <w:tcW w:w="679" w:type="dxa"/>
          </w:tcPr>
          <w:p w14:paraId="26D60B9B" w14:textId="48ACAB08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14:paraId="7C8810E5" w14:textId="6A469951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47:07:0601007:293</w:t>
            </w:r>
          </w:p>
        </w:tc>
        <w:tc>
          <w:tcPr>
            <w:tcW w:w="3450" w:type="dxa"/>
          </w:tcPr>
          <w:p w14:paraId="34898F7C" w14:textId="67DB2AB6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147</w:t>
            </w:r>
          </w:p>
        </w:tc>
        <w:tc>
          <w:tcPr>
            <w:tcW w:w="2999" w:type="dxa"/>
          </w:tcPr>
          <w:p w14:paraId="0AFD2E5C" w14:textId="66EA2C02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Колесников Владимир Павлович</w:t>
            </w:r>
          </w:p>
        </w:tc>
      </w:tr>
      <w:tr w:rsidR="00A022DA" w14:paraId="32FB4253" w14:textId="77777777" w:rsidTr="004E7AA5">
        <w:tc>
          <w:tcPr>
            <w:tcW w:w="679" w:type="dxa"/>
          </w:tcPr>
          <w:p w14:paraId="412BE542" w14:textId="122B01A1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14:paraId="4C06FDA7" w14:textId="733E1759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47:07:0601007:295</w:t>
            </w:r>
          </w:p>
        </w:tc>
        <w:tc>
          <w:tcPr>
            <w:tcW w:w="3450" w:type="dxa"/>
          </w:tcPr>
          <w:p w14:paraId="299C93D8" w14:textId="72FC28C8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166/9</w:t>
            </w:r>
          </w:p>
        </w:tc>
        <w:tc>
          <w:tcPr>
            <w:tcW w:w="2999" w:type="dxa"/>
          </w:tcPr>
          <w:p w14:paraId="433DBFFE" w14:textId="1444101E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Тоидзе Мария Александровна</w:t>
            </w:r>
          </w:p>
        </w:tc>
      </w:tr>
      <w:tr w:rsidR="00A022DA" w14:paraId="0B2EA930" w14:textId="77777777" w:rsidTr="004E7AA5">
        <w:tc>
          <w:tcPr>
            <w:tcW w:w="679" w:type="dxa"/>
          </w:tcPr>
          <w:p w14:paraId="6C2C35D4" w14:textId="62469AD6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14:paraId="7719F163" w14:textId="0C743490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47:07:0601007:361</w:t>
            </w:r>
          </w:p>
        </w:tc>
        <w:tc>
          <w:tcPr>
            <w:tcW w:w="3450" w:type="dxa"/>
          </w:tcPr>
          <w:p w14:paraId="0F630ADB" w14:textId="64302493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142</w:t>
            </w:r>
          </w:p>
        </w:tc>
        <w:tc>
          <w:tcPr>
            <w:tcW w:w="2999" w:type="dxa"/>
          </w:tcPr>
          <w:p w14:paraId="394E480B" w14:textId="00D40EC0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Грачев Денис Викторович</w:t>
            </w:r>
          </w:p>
        </w:tc>
      </w:tr>
      <w:tr w:rsidR="00664EF7" w14:paraId="45449DBE" w14:textId="77777777" w:rsidTr="004E7AA5">
        <w:tc>
          <w:tcPr>
            <w:tcW w:w="679" w:type="dxa"/>
          </w:tcPr>
          <w:p w14:paraId="62BE7753" w14:textId="3E9D6C79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14:paraId="3FF49A1F" w14:textId="37ACF835" w:rsidR="00664EF7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47:07:0601007:441</w:t>
            </w:r>
          </w:p>
        </w:tc>
        <w:tc>
          <w:tcPr>
            <w:tcW w:w="3450" w:type="dxa"/>
          </w:tcPr>
          <w:p w14:paraId="25C9717A" w14:textId="67E6A0D8" w:rsidR="00664EF7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149</w:t>
            </w:r>
          </w:p>
        </w:tc>
        <w:tc>
          <w:tcPr>
            <w:tcW w:w="2999" w:type="dxa"/>
          </w:tcPr>
          <w:p w14:paraId="3C132379" w14:textId="146AF869" w:rsidR="00664EF7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Колесников Вадим Юрьевич</w:t>
            </w:r>
          </w:p>
        </w:tc>
      </w:tr>
      <w:tr w:rsidR="00664EF7" w14:paraId="03CFC9AF" w14:textId="77777777" w:rsidTr="004E7AA5">
        <w:tc>
          <w:tcPr>
            <w:tcW w:w="679" w:type="dxa"/>
          </w:tcPr>
          <w:p w14:paraId="64B9BC12" w14:textId="385729EF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4470E2CB" w14:textId="49525C95" w:rsidR="00664EF7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47:07:0601007:523</w:t>
            </w:r>
          </w:p>
        </w:tc>
        <w:tc>
          <w:tcPr>
            <w:tcW w:w="3450" w:type="dxa"/>
          </w:tcPr>
          <w:p w14:paraId="39B960EF" w14:textId="0593DFC4" w:rsidR="00664EF7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71</w:t>
            </w:r>
          </w:p>
        </w:tc>
        <w:tc>
          <w:tcPr>
            <w:tcW w:w="2999" w:type="dxa"/>
          </w:tcPr>
          <w:p w14:paraId="17C88CD7" w14:textId="7C5C40A0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Вершинин Владимир Анатольевич</w:t>
            </w:r>
          </w:p>
        </w:tc>
      </w:tr>
      <w:tr w:rsidR="00664EF7" w14:paraId="53D18AC9" w14:textId="77777777" w:rsidTr="004E7AA5">
        <w:tc>
          <w:tcPr>
            <w:tcW w:w="679" w:type="dxa"/>
          </w:tcPr>
          <w:p w14:paraId="0804E013" w14:textId="02F096B6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3E14E3FD" w14:textId="26F69855" w:rsidR="00664EF7" w:rsidRPr="00664EF7" w:rsidRDefault="007D3CE0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47:07:0601007:541</w:t>
            </w:r>
          </w:p>
        </w:tc>
        <w:tc>
          <w:tcPr>
            <w:tcW w:w="3450" w:type="dxa"/>
          </w:tcPr>
          <w:p w14:paraId="427B2565" w14:textId="55AEA273" w:rsidR="00664EF7" w:rsidRPr="00664EF7" w:rsidRDefault="007D3CE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д Новосаратовка д 202/3</w:t>
            </w:r>
          </w:p>
        </w:tc>
        <w:tc>
          <w:tcPr>
            <w:tcW w:w="2999" w:type="dxa"/>
          </w:tcPr>
          <w:p w14:paraId="09566E49" w14:textId="6843BC48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Федотова Алла Юрьевна</w:t>
            </w:r>
          </w:p>
        </w:tc>
      </w:tr>
      <w:tr w:rsidR="00A022DA" w14:paraId="7401930C" w14:textId="77777777" w:rsidTr="004E7AA5">
        <w:tc>
          <w:tcPr>
            <w:tcW w:w="679" w:type="dxa"/>
          </w:tcPr>
          <w:p w14:paraId="181D4C17" w14:textId="3E76BD13" w:rsidR="00A022DA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14:paraId="36FCC3EE" w14:textId="1D0F6DDF" w:rsidR="00A022DA" w:rsidRPr="00664EF7" w:rsidRDefault="007D3CE0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47:07:0601023:40</w:t>
            </w:r>
          </w:p>
        </w:tc>
        <w:tc>
          <w:tcPr>
            <w:tcW w:w="3450" w:type="dxa"/>
          </w:tcPr>
          <w:p w14:paraId="5CCC82A8" w14:textId="77777777" w:rsidR="007D3CE0" w:rsidRPr="007D3CE0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п Красная Заря,</w:t>
            </w:r>
          </w:p>
          <w:p w14:paraId="32574AC6" w14:textId="2CBD54F4" w:rsidR="00A022DA" w:rsidRPr="00664EF7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д 205</w:t>
            </w:r>
          </w:p>
        </w:tc>
        <w:tc>
          <w:tcPr>
            <w:tcW w:w="2999" w:type="dxa"/>
          </w:tcPr>
          <w:p w14:paraId="19F5566F" w14:textId="4DE0A818" w:rsidR="00A022DA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Даниленко Пелагея Михайловна</w:t>
            </w:r>
          </w:p>
        </w:tc>
      </w:tr>
      <w:tr w:rsidR="004E7AA5" w14:paraId="1DC71159" w14:textId="77777777" w:rsidTr="004E7AA5">
        <w:tc>
          <w:tcPr>
            <w:tcW w:w="679" w:type="dxa"/>
          </w:tcPr>
          <w:p w14:paraId="5E80A778" w14:textId="5924E246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14:paraId="08A58AA0" w14:textId="50F6AA6B" w:rsidR="00664EF7" w:rsidRPr="00664EF7" w:rsidRDefault="007D3CE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47:07:0601024:55</w:t>
            </w:r>
          </w:p>
        </w:tc>
        <w:tc>
          <w:tcPr>
            <w:tcW w:w="3450" w:type="dxa"/>
          </w:tcPr>
          <w:p w14:paraId="7E5A28C5" w14:textId="77777777" w:rsidR="007D3CE0" w:rsidRPr="007D3CE0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п Красная Заря</w:t>
            </w:r>
          </w:p>
          <w:p w14:paraId="51C3E268" w14:textId="63DB08E6" w:rsidR="00664EF7" w:rsidRPr="00664EF7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д 298</w:t>
            </w:r>
          </w:p>
        </w:tc>
        <w:tc>
          <w:tcPr>
            <w:tcW w:w="2999" w:type="dxa"/>
          </w:tcPr>
          <w:p w14:paraId="62D19828" w14:textId="36646D2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</w:tr>
      <w:tr w:rsidR="004E7AA5" w14:paraId="67FC1A84" w14:textId="77777777" w:rsidTr="004E7AA5">
        <w:tc>
          <w:tcPr>
            <w:tcW w:w="679" w:type="dxa"/>
          </w:tcPr>
          <w:p w14:paraId="78F13C80" w14:textId="4222A087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14:paraId="59AAEB0B" w14:textId="43D748D9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47:07:0602009:131</w:t>
            </w:r>
          </w:p>
        </w:tc>
        <w:tc>
          <w:tcPr>
            <w:tcW w:w="3450" w:type="dxa"/>
          </w:tcPr>
          <w:p w14:paraId="0600436C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0D07D83F" w14:textId="53274D31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Ермаковская д 14А</w:t>
            </w:r>
          </w:p>
        </w:tc>
        <w:tc>
          <w:tcPr>
            <w:tcW w:w="2999" w:type="dxa"/>
          </w:tcPr>
          <w:p w14:paraId="00FF94CD" w14:textId="61B81E1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Мельников Никита Олегович</w:t>
            </w:r>
          </w:p>
        </w:tc>
      </w:tr>
      <w:tr w:rsidR="004E7AA5" w14:paraId="3594DC9F" w14:textId="77777777" w:rsidTr="004E7AA5">
        <w:tc>
          <w:tcPr>
            <w:tcW w:w="679" w:type="dxa"/>
          </w:tcPr>
          <w:p w14:paraId="4D9233F0" w14:textId="3EA27AF1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14:paraId="7CDF5866" w14:textId="32A5B91C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47:07:0602009:614</w:t>
            </w:r>
          </w:p>
        </w:tc>
        <w:tc>
          <w:tcPr>
            <w:tcW w:w="3450" w:type="dxa"/>
          </w:tcPr>
          <w:p w14:paraId="6353659F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1F4F3592" w14:textId="116E7BAD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Старая Дача д 21</w:t>
            </w:r>
          </w:p>
        </w:tc>
        <w:tc>
          <w:tcPr>
            <w:tcW w:w="2999" w:type="dxa"/>
          </w:tcPr>
          <w:p w14:paraId="3CC6E6E6" w14:textId="23CA1F72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Тарасов Владимир Петрович</w:t>
            </w:r>
          </w:p>
        </w:tc>
      </w:tr>
      <w:tr w:rsidR="004E7AA5" w14:paraId="511B45F8" w14:textId="77777777" w:rsidTr="004E7AA5">
        <w:tc>
          <w:tcPr>
            <w:tcW w:w="679" w:type="dxa"/>
          </w:tcPr>
          <w:p w14:paraId="2AE09C26" w14:textId="54265CEC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14:paraId="05D33639" w14:textId="1B744DF5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47:07:0602009:624</w:t>
            </w:r>
          </w:p>
        </w:tc>
        <w:tc>
          <w:tcPr>
            <w:tcW w:w="3450" w:type="dxa"/>
          </w:tcPr>
          <w:p w14:paraId="12D3E913" w14:textId="5504CAD1" w:rsidR="00664EF7" w:rsidRPr="00664EF7" w:rsidRDefault="00745B47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д Малые Пороги д 22</w:t>
            </w:r>
          </w:p>
        </w:tc>
        <w:tc>
          <w:tcPr>
            <w:tcW w:w="2999" w:type="dxa"/>
          </w:tcPr>
          <w:p w14:paraId="66A13280" w14:textId="40EE8993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Бахмутская Татьяна Григорьевна</w:t>
            </w:r>
          </w:p>
        </w:tc>
      </w:tr>
      <w:tr w:rsidR="004E7AA5" w14:paraId="534BED09" w14:textId="77777777" w:rsidTr="004E7AA5">
        <w:tc>
          <w:tcPr>
            <w:tcW w:w="679" w:type="dxa"/>
          </w:tcPr>
          <w:p w14:paraId="1E582365" w14:textId="73AD292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14:paraId="3652AD89" w14:textId="28271825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47:07:0602009:763</w:t>
            </w:r>
          </w:p>
        </w:tc>
        <w:tc>
          <w:tcPr>
            <w:tcW w:w="3450" w:type="dxa"/>
          </w:tcPr>
          <w:p w14:paraId="7DDCE12B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1CD8446D" w14:textId="1DB71A25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Озерная д 13</w:t>
            </w:r>
          </w:p>
        </w:tc>
        <w:tc>
          <w:tcPr>
            <w:tcW w:w="2999" w:type="dxa"/>
          </w:tcPr>
          <w:p w14:paraId="2FC5D367" w14:textId="462861F7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Яковлева Галина Николаевна</w:t>
            </w:r>
          </w:p>
        </w:tc>
      </w:tr>
      <w:tr w:rsidR="004E7AA5" w14:paraId="24C89D22" w14:textId="77777777" w:rsidTr="004E7AA5">
        <w:tc>
          <w:tcPr>
            <w:tcW w:w="679" w:type="dxa"/>
          </w:tcPr>
          <w:p w14:paraId="22D14B36" w14:textId="0869AC4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14:paraId="523F2165" w14:textId="28F6A1FB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47:07:0602009:3650</w:t>
            </w:r>
          </w:p>
        </w:tc>
        <w:tc>
          <w:tcPr>
            <w:tcW w:w="3450" w:type="dxa"/>
          </w:tcPr>
          <w:p w14:paraId="5AF1042B" w14:textId="06B0407F" w:rsidR="00664EF7" w:rsidRPr="00664EF7" w:rsidRDefault="00745B47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проезд Западный д 3А</w:t>
            </w:r>
          </w:p>
        </w:tc>
        <w:tc>
          <w:tcPr>
            <w:tcW w:w="2999" w:type="dxa"/>
          </w:tcPr>
          <w:p w14:paraId="6B39D5B6" w14:textId="4E531DF5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Павлова Елена Олеговна</w:t>
            </w:r>
          </w:p>
        </w:tc>
      </w:tr>
      <w:tr w:rsidR="00664EF7" w14:paraId="62086003" w14:textId="77777777" w:rsidTr="004E7AA5">
        <w:tc>
          <w:tcPr>
            <w:tcW w:w="679" w:type="dxa"/>
          </w:tcPr>
          <w:p w14:paraId="3F40D820" w14:textId="004732EF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14:paraId="35B01500" w14:textId="481FCFE7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47:07:0602018:719</w:t>
            </w:r>
          </w:p>
        </w:tc>
        <w:tc>
          <w:tcPr>
            <w:tcW w:w="3450" w:type="dxa"/>
          </w:tcPr>
          <w:p w14:paraId="4AD973D0" w14:textId="77777777" w:rsidR="00813726" w:rsidRPr="00813726" w:rsidRDefault="00813726" w:rsidP="0081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3F225E84" w14:textId="133CE295" w:rsidR="00664EF7" w:rsidRPr="00AD2EB1" w:rsidRDefault="00813726" w:rsidP="0081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 д 2</w:t>
            </w:r>
          </w:p>
        </w:tc>
        <w:tc>
          <w:tcPr>
            <w:tcW w:w="2999" w:type="dxa"/>
          </w:tcPr>
          <w:p w14:paraId="2490CCAA" w14:textId="02E377F7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Петров Юрий Васильевич</w:t>
            </w:r>
          </w:p>
        </w:tc>
      </w:tr>
      <w:tr w:rsidR="00664EF7" w14:paraId="1F4DAF01" w14:textId="77777777" w:rsidTr="004E7AA5">
        <w:tc>
          <w:tcPr>
            <w:tcW w:w="679" w:type="dxa"/>
          </w:tcPr>
          <w:p w14:paraId="76582D27" w14:textId="45B04B2E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14:paraId="2FC917BF" w14:textId="6E7DDE2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47:07:0602019:55</w:t>
            </w:r>
          </w:p>
        </w:tc>
        <w:tc>
          <w:tcPr>
            <w:tcW w:w="3450" w:type="dxa"/>
          </w:tcPr>
          <w:p w14:paraId="2568E6E6" w14:textId="77777777" w:rsidR="004E7AA5" w:rsidRPr="004E7AA5" w:rsidRDefault="004E7AA5" w:rsidP="004E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50A0C77D" w14:textId="446ED966" w:rsidR="00664EF7" w:rsidRPr="00664EF7" w:rsidRDefault="004E7AA5" w:rsidP="004E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Дача д 10а</w:t>
            </w:r>
          </w:p>
        </w:tc>
        <w:tc>
          <w:tcPr>
            <w:tcW w:w="2999" w:type="dxa"/>
          </w:tcPr>
          <w:p w14:paraId="4311DCBA" w14:textId="14BE471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Сиротко Лидия Григорьевна</w:t>
            </w:r>
          </w:p>
        </w:tc>
      </w:tr>
      <w:tr w:rsidR="00664EF7" w14:paraId="2AA91F89" w14:textId="77777777" w:rsidTr="004E7AA5">
        <w:tc>
          <w:tcPr>
            <w:tcW w:w="679" w:type="dxa"/>
          </w:tcPr>
          <w:p w14:paraId="023F6E44" w14:textId="33405C6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14:paraId="5675E352" w14:textId="4543F9B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47:07:0604002:73</w:t>
            </w:r>
          </w:p>
        </w:tc>
        <w:tc>
          <w:tcPr>
            <w:tcW w:w="3450" w:type="dxa"/>
          </w:tcPr>
          <w:p w14:paraId="039E989D" w14:textId="7096E91D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999" w:type="dxa"/>
          </w:tcPr>
          <w:p w14:paraId="76515EA7" w14:textId="10F572D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Чакраборти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</w:tr>
      <w:tr w:rsidR="004E7AA5" w14:paraId="67069579" w14:textId="77777777" w:rsidTr="004E7AA5">
        <w:tc>
          <w:tcPr>
            <w:tcW w:w="679" w:type="dxa"/>
          </w:tcPr>
          <w:p w14:paraId="352B8FC8" w14:textId="1A8E168C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14:paraId="6337AA4B" w14:textId="0B426F9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47:07:0604007:45</w:t>
            </w:r>
          </w:p>
        </w:tc>
        <w:tc>
          <w:tcPr>
            <w:tcW w:w="3450" w:type="dxa"/>
          </w:tcPr>
          <w:p w14:paraId="698CF9C0" w14:textId="383B15BB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д 7А</w:t>
            </w:r>
          </w:p>
        </w:tc>
        <w:tc>
          <w:tcPr>
            <w:tcW w:w="2999" w:type="dxa"/>
          </w:tcPr>
          <w:p w14:paraId="60563A47" w14:textId="52689D9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Мурашко Дмитрий Анатольевич</w:t>
            </w:r>
          </w:p>
        </w:tc>
      </w:tr>
      <w:tr w:rsidR="004E7AA5" w14:paraId="64A3A0ED" w14:textId="77777777" w:rsidTr="004E7AA5">
        <w:tc>
          <w:tcPr>
            <w:tcW w:w="679" w:type="dxa"/>
          </w:tcPr>
          <w:p w14:paraId="02A14171" w14:textId="3FF2084B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14:paraId="7F58308A" w14:textId="6BFEED5E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47:07:0606001:53</w:t>
            </w:r>
          </w:p>
        </w:tc>
        <w:tc>
          <w:tcPr>
            <w:tcW w:w="3450" w:type="dxa"/>
          </w:tcPr>
          <w:p w14:paraId="754B0994" w14:textId="4C2C38FE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35А</w:t>
            </w:r>
          </w:p>
        </w:tc>
        <w:tc>
          <w:tcPr>
            <w:tcW w:w="2999" w:type="dxa"/>
          </w:tcPr>
          <w:p w14:paraId="5ABB75D0" w14:textId="2EC72A09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Федорченко Виктория Юрьевна</w:t>
            </w:r>
          </w:p>
        </w:tc>
      </w:tr>
      <w:tr w:rsidR="004E7AA5" w14:paraId="2C23F522" w14:textId="77777777" w:rsidTr="004E7AA5">
        <w:tc>
          <w:tcPr>
            <w:tcW w:w="679" w:type="dxa"/>
          </w:tcPr>
          <w:p w14:paraId="7461814E" w14:textId="657DD447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14:paraId="5BAA8C0A" w14:textId="06BF73D8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47:07:0606001:56</w:t>
            </w:r>
          </w:p>
        </w:tc>
        <w:tc>
          <w:tcPr>
            <w:tcW w:w="3450" w:type="dxa"/>
          </w:tcPr>
          <w:p w14:paraId="5C957173" w14:textId="77777777" w:rsidR="00661636" w:rsidRPr="00661636" w:rsidRDefault="00661636" w:rsidP="0066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д Северная Самарка</w:t>
            </w:r>
          </w:p>
          <w:p w14:paraId="38CB3B78" w14:textId="6C2E2636" w:rsidR="00664EF7" w:rsidRPr="00664EF7" w:rsidRDefault="00661636" w:rsidP="0066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Нива д 182</w:t>
            </w:r>
          </w:p>
        </w:tc>
        <w:tc>
          <w:tcPr>
            <w:tcW w:w="2999" w:type="dxa"/>
          </w:tcPr>
          <w:p w14:paraId="67B52A48" w14:textId="7AB519E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Шашкина Елена Владимировна</w:t>
            </w:r>
          </w:p>
        </w:tc>
      </w:tr>
      <w:tr w:rsidR="004E7AA5" w14:paraId="38C85B12" w14:textId="77777777" w:rsidTr="004E7AA5">
        <w:tc>
          <w:tcPr>
            <w:tcW w:w="679" w:type="dxa"/>
          </w:tcPr>
          <w:p w14:paraId="7A7FDF2E" w14:textId="3425AC0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7" w:type="dxa"/>
          </w:tcPr>
          <w:p w14:paraId="16A1F301" w14:textId="68CC819E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47:07:0606003:110</w:t>
            </w:r>
          </w:p>
        </w:tc>
        <w:tc>
          <w:tcPr>
            <w:tcW w:w="3450" w:type="dxa"/>
          </w:tcPr>
          <w:p w14:paraId="5DF43A9D" w14:textId="12821A18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74</w:t>
            </w:r>
          </w:p>
        </w:tc>
        <w:tc>
          <w:tcPr>
            <w:tcW w:w="2999" w:type="dxa"/>
          </w:tcPr>
          <w:p w14:paraId="7D797D49" w14:textId="7AF514BA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Смирнов Анатолий Вячеславович</w:t>
            </w:r>
          </w:p>
        </w:tc>
      </w:tr>
      <w:tr w:rsidR="004E7AA5" w14:paraId="234A6CF6" w14:textId="77777777" w:rsidTr="004E7AA5">
        <w:tc>
          <w:tcPr>
            <w:tcW w:w="679" w:type="dxa"/>
          </w:tcPr>
          <w:p w14:paraId="795A9D9F" w14:textId="7B05E4D9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14:paraId="245DE608" w14:textId="5B81C852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47:07:0608001:112</w:t>
            </w:r>
          </w:p>
        </w:tc>
        <w:tc>
          <w:tcPr>
            <w:tcW w:w="3450" w:type="dxa"/>
          </w:tcPr>
          <w:p w14:paraId="414E91C1" w14:textId="60BFC3C3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999" w:type="dxa"/>
          </w:tcPr>
          <w:p w14:paraId="7E3A7293" w14:textId="79ECD42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Мартиросян Наталья Витальевна</w:t>
            </w:r>
          </w:p>
        </w:tc>
      </w:tr>
      <w:tr w:rsidR="004E7AA5" w14:paraId="44EB98AC" w14:textId="77777777" w:rsidTr="004E7AA5">
        <w:tc>
          <w:tcPr>
            <w:tcW w:w="679" w:type="dxa"/>
          </w:tcPr>
          <w:p w14:paraId="7942E112" w14:textId="4A3DD4F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14:paraId="15C1693A" w14:textId="3CD8B3CB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47:07:0608001:113</w:t>
            </w:r>
          </w:p>
        </w:tc>
        <w:tc>
          <w:tcPr>
            <w:tcW w:w="3450" w:type="dxa"/>
          </w:tcPr>
          <w:p w14:paraId="37EE88F3" w14:textId="66ACE6DA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999" w:type="dxa"/>
          </w:tcPr>
          <w:p w14:paraId="55089291" w14:textId="3878951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Трофимова Ирина Геннадьевна</w:t>
            </w:r>
          </w:p>
        </w:tc>
      </w:tr>
      <w:tr w:rsidR="004E7AA5" w14:paraId="66764281" w14:textId="77777777" w:rsidTr="004E7AA5">
        <w:tc>
          <w:tcPr>
            <w:tcW w:w="679" w:type="dxa"/>
          </w:tcPr>
          <w:p w14:paraId="1D4CC9B7" w14:textId="674CA20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14:paraId="25E3330B" w14:textId="4DCDC5E2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47:07:0608001:114</w:t>
            </w:r>
          </w:p>
        </w:tc>
        <w:tc>
          <w:tcPr>
            <w:tcW w:w="3450" w:type="dxa"/>
          </w:tcPr>
          <w:p w14:paraId="182A045E" w14:textId="4EB4B5C8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999" w:type="dxa"/>
          </w:tcPr>
          <w:p w14:paraId="1EF635AF" w14:textId="4A86DC6E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Никитина Алла Владимировна</w:t>
            </w:r>
          </w:p>
        </w:tc>
      </w:tr>
      <w:tr w:rsidR="00664EF7" w14:paraId="51797C7F" w14:textId="77777777" w:rsidTr="004E7AA5">
        <w:tc>
          <w:tcPr>
            <w:tcW w:w="679" w:type="dxa"/>
          </w:tcPr>
          <w:p w14:paraId="61E23716" w14:textId="7418356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14:paraId="3E683A3B" w14:textId="7BA50878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47:07:0611006:249</w:t>
            </w:r>
          </w:p>
        </w:tc>
        <w:tc>
          <w:tcPr>
            <w:tcW w:w="3450" w:type="dxa"/>
          </w:tcPr>
          <w:p w14:paraId="3F8ED136" w14:textId="3877C0D1" w:rsidR="00664EF7" w:rsidRPr="00664EF7" w:rsidRDefault="00124799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 д 19А</w:t>
            </w:r>
          </w:p>
        </w:tc>
        <w:tc>
          <w:tcPr>
            <w:tcW w:w="2999" w:type="dxa"/>
          </w:tcPr>
          <w:p w14:paraId="64FCCE0C" w14:textId="5E53FDFC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Сельская Елена Львовна</w:t>
            </w:r>
          </w:p>
        </w:tc>
      </w:tr>
      <w:tr w:rsidR="00664EF7" w14:paraId="4872CDF5" w14:textId="77777777" w:rsidTr="004E7AA5">
        <w:tc>
          <w:tcPr>
            <w:tcW w:w="679" w:type="dxa"/>
          </w:tcPr>
          <w:p w14:paraId="7B524B89" w14:textId="1D82C3B0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14:paraId="1F28D1EA" w14:textId="580AC3FE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47:07:0611006:420</w:t>
            </w:r>
          </w:p>
        </w:tc>
        <w:tc>
          <w:tcPr>
            <w:tcW w:w="3450" w:type="dxa"/>
          </w:tcPr>
          <w:p w14:paraId="7AC18C3F" w14:textId="77777777" w:rsidR="00124799" w:rsidRPr="00124799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7C09BD52" w14:textId="6E2E5960" w:rsidR="00664EF7" w:rsidRPr="00664EF7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13 д 13</w:t>
            </w:r>
          </w:p>
        </w:tc>
        <w:tc>
          <w:tcPr>
            <w:tcW w:w="2999" w:type="dxa"/>
          </w:tcPr>
          <w:p w14:paraId="1CB0DF4A" w14:textId="2A75E4F8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Натанович</w:t>
            </w:r>
          </w:p>
        </w:tc>
      </w:tr>
      <w:tr w:rsidR="00664EF7" w14:paraId="3D0CC8DF" w14:textId="77777777" w:rsidTr="004E7AA5">
        <w:tc>
          <w:tcPr>
            <w:tcW w:w="679" w:type="dxa"/>
          </w:tcPr>
          <w:p w14:paraId="30CC61FE" w14:textId="7B0170C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7" w:type="dxa"/>
          </w:tcPr>
          <w:p w14:paraId="2BD82911" w14:textId="006EEA5F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47:07:0611006:421</w:t>
            </w:r>
          </w:p>
        </w:tc>
        <w:tc>
          <w:tcPr>
            <w:tcW w:w="3450" w:type="dxa"/>
          </w:tcPr>
          <w:p w14:paraId="08384E00" w14:textId="77777777" w:rsidR="00124799" w:rsidRPr="00124799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1EAC28DA" w14:textId="73150A99" w:rsidR="00664EF7" w:rsidRPr="00664EF7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13 д 13</w:t>
            </w:r>
          </w:p>
        </w:tc>
        <w:tc>
          <w:tcPr>
            <w:tcW w:w="2999" w:type="dxa"/>
          </w:tcPr>
          <w:p w14:paraId="4DA7E519" w14:textId="431218C4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Натанович</w:t>
            </w:r>
          </w:p>
        </w:tc>
      </w:tr>
      <w:tr w:rsidR="00664EF7" w14:paraId="6FB54343" w14:textId="77777777" w:rsidTr="004E7AA5">
        <w:tc>
          <w:tcPr>
            <w:tcW w:w="679" w:type="dxa"/>
          </w:tcPr>
          <w:p w14:paraId="742CF219" w14:textId="2AD62A6C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14:paraId="7B50AE4D" w14:textId="686F5919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47:07:0611007:132</w:t>
            </w:r>
          </w:p>
        </w:tc>
        <w:tc>
          <w:tcPr>
            <w:tcW w:w="3450" w:type="dxa"/>
          </w:tcPr>
          <w:p w14:paraId="681B25D9" w14:textId="77777777" w:rsidR="00254BFA" w:rsidRPr="00254BFA" w:rsidRDefault="00254BFA" w:rsidP="002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613BBEAD" w14:textId="7487DAFB" w:rsidR="00664EF7" w:rsidRPr="00664EF7" w:rsidRDefault="00254BFA" w:rsidP="002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254BFA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11 д 37</w:t>
            </w:r>
          </w:p>
        </w:tc>
        <w:tc>
          <w:tcPr>
            <w:tcW w:w="2999" w:type="dxa"/>
          </w:tcPr>
          <w:p w14:paraId="4C0ED2AE" w14:textId="0C3E221D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Мокшина Ольга Геннадьевна</w:t>
            </w:r>
          </w:p>
        </w:tc>
      </w:tr>
      <w:tr w:rsidR="00664EF7" w14:paraId="014C6FD9" w14:textId="77777777" w:rsidTr="004E7AA5">
        <w:tc>
          <w:tcPr>
            <w:tcW w:w="679" w:type="dxa"/>
          </w:tcPr>
          <w:p w14:paraId="3CAA01AF" w14:textId="6A17D1A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7" w:type="dxa"/>
          </w:tcPr>
          <w:p w14:paraId="610F5F7A" w14:textId="1D10391F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47:07:0611011:73</w:t>
            </w:r>
          </w:p>
        </w:tc>
        <w:tc>
          <w:tcPr>
            <w:tcW w:w="3450" w:type="dxa"/>
          </w:tcPr>
          <w:p w14:paraId="004F460D" w14:textId="77777777" w:rsidR="007278BE" w:rsidRPr="007278BE" w:rsidRDefault="007278BE" w:rsidP="007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25CEC169" w14:textId="7C3F1565" w:rsidR="00664EF7" w:rsidRPr="007278BE" w:rsidRDefault="007278BE" w:rsidP="007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30 д 23</w:t>
            </w:r>
          </w:p>
        </w:tc>
        <w:tc>
          <w:tcPr>
            <w:tcW w:w="2999" w:type="dxa"/>
          </w:tcPr>
          <w:p w14:paraId="07DE96D0" w14:textId="6C1A94C6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Карогодский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664EF7" w14:paraId="3ECF9BD0" w14:textId="77777777" w:rsidTr="004E7AA5">
        <w:tc>
          <w:tcPr>
            <w:tcW w:w="679" w:type="dxa"/>
          </w:tcPr>
          <w:p w14:paraId="6C6B99D7" w14:textId="5431AB95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7" w:type="dxa"/>
          </w:tcPr>
          <w:p w14:paraId="76F9CE48" w14:textId="58A04145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47:07:0612002:619</w:t>
            </w:r>
          </w:p>
        </w:tc>
        <w:tc>
          <w:tcPr>
            <w:tcW w:w="3450" w:type="dxa"/>
          </w:tcPr>
          <w:p w14:paraId="686B8B3A" w14:textId="7359FE4B" w:rsidR="00664EF7" w:rsidRPr="00664EF7" w:rsidRDefault="007278B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Оранжерейка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д 43</w:t>
            </w:r>
          </w:p>
        </w:tc>
        <w:tc>
          <w:tcPr>
            <w:tcW w:w="2999" w:type="dxa"/>
          </w:tcPr>
          <w:p w14:paraId="00C91FA5" w14:textId="0549C714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Маслов Алексей Григорьевич</w:t>
            </w:r>
          </w:p>
        </w:tc>
      </w:tr>
      <w:tr w:rsidR="004E7AA5" w14:paraId="4FACEBD1" w14:textId="77777777" w:rsidTr="004E7AA5">
        <w:tc>
          <w:tcPr>
            <w:tcW w:w="679" w:type="dxa"/>
          </w:tcPr>
          <w:p w14:paraId="3D994E1C" w14:textId="0992670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14:paraId="3D565B6B" w14:textId="63D88798" w:rsidR="00664EF7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47:07:0615002:124</w:t>
            </w:r>
          </w:p>
        </w:tc>
        <w:tc>
          <w:tcPr>
            <w:tcW w:w="3450" w:type="dxa"/>
          </w:tcPr>
          <w:p w14:paraId="25E6328B" w14:textId="77777777" w:rsidR="00D469EF" w:rsidRPr="00D469EF" w:rsidRDefault="00D469EF" w:rsidP="00D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д Северная Самарка</w:t>
            </w:r>
          </w:p>
          <w:p w14:paraId="34FDEA25" w14:textId="0B2DC934" w:rsidR="00664EF7" w:rsidRPr="00664EF7" w:rsidRDefault="00D469EF" w:rsidP="00D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Нива д 182</w:t>
            </w:r>
          </w:p>
        </w:tc>
        <w:tc>
          <w:tcPr>
            <w:tcW w:w="2999" w:type="dxa"/>
          </w:tcPr>
          <w:p w14:paraId="0C0C51DB" w14:textId="406619CB" w:rsidR="00664EF7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Шашкина Елена Владимировна</w:t>
            </w:r>
          </w:p>
        </w:tc>
      </w:tr>
      <w:tr w:rsidR="004E7AA5" w14:paraId="21F9F93B" w14:textId="77777777" w:rsidTr="004E7AA5">
        <w:tc>
          <w:tcPr>
            <w:tcW w:w="679" w:type="dxa"/>
          </w:tcPr>
          <w:p w14:paraId="4782941D" w14:textId="4329CAB7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14:paraId="77790163" w14:textId="4A6E9A3D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47:07:0602009:843</w:t>
            </w:r>
          </w:p>
        </w:tc>
        <w:tc>
          <w:tcPr>
            <w:tcW w:w="3450" w:type="dxa"/>
          </w:tcPr>
          <w:p w14:paraId="78371F88" w14:textId="6C196EB9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Овцинская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д 44</w:t>
            </w:r>
          </w:p>
        </w:tc>
        <w:tc>
          <w:tcPr>
            <w:tcW w:w="2999" w:type="dxa"/>
          </w:tcPr>
          <w:p w14:paraId="75C1AC40" w14:textId="6A8D0843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  <w:r w:rsidR="009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C36" w:rsidRPr="009F0C36">
              <w:rPr>
                <w:rFonts w:ascii="Times New Roman" w:hAnsi="Times New Roman" w:cs="Times New Roman"/>
                <w:sz w:val="24"/>
                <w:szCs w:val="24"/>
              </w:rPr>
              <w:t>Коломенская Ирина Владимировна</w:t>
            </w:r>
          </w:p>
        </w:tc>
      </w:tr>
      <w:tr w:rsidR="004E7AA5" w14:paraId="4761AEFC" w14:textId="77777777" w:rsidTr="004E7AA5">
        <w:tc>
          <w:tcPr>
            <w:tcW w:w="679" w:type="dxa"/>
          </w:tcPr>
          <w:p w14:paraId="69BE5A1C" w14:textId="3C9A9FC9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7" w:type="dxa"/>
          </w:tcPr>
          <w:p w14:paraId="4693D1B8" w14:textId="041A5917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47:07:0603001:81</w:t>
            </w:r>
          </w:p>
        </w:tc>
        <w:tc>
          <w:tcPr>
            <w:tcW w:w="3450" w:type="dxa"/>
          </w:tcPr>
          <w:p w14:paraId="2FE148C0" w14:textId="57DBA106" w:rsidR="004E7AA5" w:rsidRPr="00664EF7" w:rsidRDefault="009F0C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д Малые Пороги д 4</w:t>
            </w:r>
          </w:p>
        </w:tc>
        <w:tc>
          <w:tcPr>
            <w:tcW w:w="2999" w:type="dxa"/>
          </w:tcPr>
          <w:p w14:paraId="70B0BD79" w14:textId="71DA192D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Неввонен</w:t>
            </w:r>
            <w:proofErr w:type="spellEnd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Неввонен</w:t>
            </w:r>
            <w:proofErr w:type="spellEnd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4E7AA5" w14:paraId="6F152020" w14:textId="77777777" w:rsidTr="004E7AA5">
        <w:tc>
          <w:tcPr>
            <w:tcW w:w="679" w:type="dxa"/>
          </w:tcPr>
          <w:p w14:paraId="37018A34" w14:textId="3597F8CC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7" w:type="dxa"/>
          </w:tcPr>
          <w:p w14:paraId="511FB319" w14:textId="30A17221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47:07:0606002:47</w:t>
            </w:r>
          </w:p>
        </w:tc>
        <w:tc>
          <w:tcPr>
            <w:tcW w:w="3450" w:type="dxa"/>
          </w:tcPr>
          <w:p w14:paraId="4826A77D" w14:textId="0CFED38A" w:rsidR="004E7AA5" w:rsidRPr="00664EF7" w:rsidRDefault="009F0C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106</w:t>
            </w:r>
          </w:p>
        </w:tc>
        <w:tc>
          <w:tcPr>
            <w:tcW w:w="2999" w:type="dxa"/>
          </w:tcPr>
          <w:p w14:paraId="0DF44559" w14:textId="6000167E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Новожилова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Соколова Елена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 Михаил Петрович</w:t>
            </w:r>
          </w:p>
        </w:tc>
      </w:tr>
      <w:tr w:rsidR="00003180" w14:paraId="38CDEFB2" w14:textId="77777777" w:rsidTr="004E7AA5">
        <w:tc>
          <w:tcPr>
            <w:tcW w:w="679" w:type="dxa"/>
          </w:tcPr>
          <w:p w14:paraId="7590416B" w14:textId="5753923A" w:rsidR="00003180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7" w:type="dxa"/>
          </w:tcPr>
          <w:p w14:paraId="3A2AA194" w14:textId="7E0D6DC2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47:07:0601003:78</w:t>
            </w:r>
          </w:p>
        </w:tc>
        <w:tc>
          <w:tcPr>
            <w:tcW w:w="3450" w:type="dxa"/>
          </w:tcPr>
          <w:p w14:paraId="10858069" w14:textId="61833E9E" w:rsidR="00003180" w:rsidRPr="00003180" w:rsidRDefault="0000318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д Новосаратовка д 90</w:t>
            </w:r>
          </w:p>
        </w:tc>
        <w:tc>
          <w:tcPr>
            <w:tcW w:w="2999" w:type="dxa"/>
          </w:tcPr>
          <w:p w14:paraId="6C9C0738" w14:textId="41C6779B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Ефименков Геннадий Павлович</w:t>
            </w:r>
          </w:p>
        </w:tc>
      </w:tr>
      <w:tr w:rsidR="00003180" w14:paraId="30FFEAC9" w14:textId="77777777" w:rsidTr="004E7AA5">
        <w:tc>
          <w:tcPr>
            <w:tcW w:w="679" w:type="dxa"/>
          </w:tcPr>
          <w:p w14:paraId="2482E6CC" w14:textId="54AD2E69" w:rsidR="00003180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7" w:type="dxa"/>
          </w:tcPr>
          <w:p w14:paraId="4CDCF022" w14:textId="5516B45E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47:07:0601016:29</w:t>
            </w:r>
          </w:p>
        </w:tc>
        <w:tc>
          <w:tcPr>
            <w:tcW w:w="3450" w:type="dxa"/>
          </w:tcPr>
          <w:p w14:paraId="52F521E4" w14:textId="10FE4C4A" w:rsidR="00003180" w:rsidRPr="009F0C36" w:rsidRDefault="0000318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д Новосаратовка д 196/3</w:t>
            </w:r>
          </w:p>
        </w:tc>
        <w:tc>
          <w:tcPr>
            <w:tcW w:w="2999" w:type="dxa"/>
          </w:tcPr>
          <w:p w14:paraId="212203FE" w14:textId="68BB922D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Устинов Виктор Борисович</w:t>
            </w:r>
          </w:p>
        </w:tc>
      </w:tr>
      <w:tr w:rsidR="001B39AD" w14:paraId="1D8E3409" w14:textId="77777777" w:rsidTr="004E7AA5">
        <w:tc>
          <w:tcPr>
            <w:tcW w:w="679" w:type="dxa"/>
          </w:tcPr>
          <w:p w14:paraId="57AED967" w14:textId="0589195C" w:rsidR="001B39AD" w:rsidRPr="001B39AD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17" w:type="dxa"/>
          </w:tcPr>
          <w:p w14:paraId="69D73063" w14:textId="02D9C501" w:rsidR="001B39AD" w:rsidRPr="00003180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47:07:0601007:443</w:t>
            </w:r>
          </w:p>
        </w:tc>
        <w:tc>
          <w:tcPr>
            <w:tcW w:w="3450" w:type="dxa"/>
          </w:tcPr>
          <w:p w14:paraId="7F683C59" w14:textId="02E6532F" w:rsidR="001B39AD" w:rsidRPr="00003180" w:rsidRDefault="001B39AD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B39AD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Свердлова, д. 188/6</w:t>
            </w:r>
          </w:p>
        </w:tc>
        <w:tc>
          <w:tcPr>
            <w:tcW w:w="2999" w:type="dxa"/>
          </w:tcPr>
          <w:p w14:paraId="5CE0223C" w14:textId="2E7417DE" w:rsidR="001B39AD" w:rsidRPr="00003180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Короленко Виктор Кириллович</w:t>
            </w:r>
          </w:p>
        </w:tc>
      </w:tr>
    </w:tbl>
    <w:p w14:paraId="73B3A6FE" w14:textId="2266D9B3" w:rsidR="00A022DA" w:rsidRPr="00A022DA" w:rsidRDefault="00A022DA" w:rsidP="00A0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BA78B9" w14:textId="77777777" w:rsidR="00A022DA" w:rsidRPr="00A022DA" w:rsidRDefault="00A022DA" w:rsidP="00A0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22DA" w:rsidRPr="00A0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A"/>
    <w:rsid w:val="00003180"/>
    <w:rsid w:val="00124799"/>
    <w:rsid w:val="001B39AD"/>
    <w:rsid w:val="00254BFA"/>
    <w:rsid w:val="004E7AA5"/>
    <w:rsid w:val="00515C3C"/>
    <w:rsid w:val="00661636"/>
    <w:rsid w:val="00664EF7"/>
    <w:rsid w:val="00693DAA"/>
    <w:rsid w:val="007278BE"/>
    <w:rsid w:val="00745B47"/>
    <w:rsid w:val="007D3CE0"/>
    <w:rsid w:val="007F53C4"/>
    <w:rsid w:val="00813726"/>
    <w:rsid w:val="009F0C36"/>
    <w:rsid w:val="00A022DA"/>
    <w:rsid w:val="00AD2EB1"/>
    <w:rsid w:val="00D11ECE"/>
    <w:rsid w:val="00D469EF"/>
    <w:rsid w:val="00EE18CE"/>
    <w:rsid w:val="00E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7F08"/>
  <w15:chartTrackingRefBased/>
  <w15:docId w15:val="{0F58EA4D-27C4-411E-B216-E8D2A4C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Ларюшин Александр Игоревич</dc:creator>
  <cp:keywords/>
  <dc:description/>
  <cp:lastModifiedBy>Ларюшин Александр Игоревич</cp:lastModifiedBy>
  <cp:revision>5</cp:revision>
  <dcterms:created xsi:type="dcterms:W3CDTF">2024-05-23T07:47:00Z</dcterms:created>
  <dcterms:modified xsi:type="dcterms:W3CDTF">2024-06-06T10:40:00Z</dcterms:modified>
</cp:coreProperties>
</file>